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8FE" w14:textId="77777777" w:rsidR="001A7CAA" w:rsidRPr="00823C98" w:rsidRDefault="0027460C" w:rsidP="004A010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C9CF62" wp14:editId="7F25BB03">
                <wp:simplePos x="0" y="0"/>
                <wp:positionH relativeFrom="column">
                  <wp:posOffset>-458470</wp:posOffset>
                </wp:positionH>
                <wp:positionV relativeFrom="paragraph">
                  <wp:posOffset>-373380</wp:posOffset>
                </wp:positionV>
                <wp:extent cx="1345565" cy="729615"/>
                <wp:effectExtent l="4445" t="3810" r="254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CF0C3" w14:textId="77777777" w:rsidR="00E12DA7" w:rsidRDefault="00E12DA7" w:rsidP="00E12D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6.1pt;margin-top:-29.4pt;width:105.95pt;height:57.4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gqsgIAALg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" filled="f" stroked="f">
                <v:textbox style="mso-fit-shape-to-text:t">
                  <w:txbxContent>
                    <w:p w:rsidR="00E12DA7" w:rsidRDefault="00E12DA7" w:rsidP="00E12D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7E5291" w14:textId="77777777" w:rsidR="001A7CAA" w:rsidRPr="00823C98" w:rsidRDefault="001A7CAA" w:rsidP="001A7CAA">
      <w:pPr>
        <w:jc w:val="center"/>
      </w:pPr>
      <w:r w:rsidRPr="00823C98">
        <w:t>T.C.</w:t>
      </w:r>
    </w:p>
    <w:p w14:paraId="1E32336F" w14:textId="77777777" w:rsidR="001A7CAA" w:rsidRPr="00823C98" w:rsidRDefault="0027460C" w:rsidP="001A7CAA">
      <w:pPr>
        <w:jc w:val="center"/>
      </w:pPr>
      <w:r>
        <w:t xml:space="preserve">MANİSA </w:t>
      </w:r>
      <w:r w:rsidR="001A7CAA" w:rsidRPr="00823C98">
        <w:t>CELAL BAYAR ÜNİVERSİTESİ</w:t>
      </w:r>
    </w:p>
    <w:p w14:paraId="06EBE9FE" w14:textId="77777777" w:rsidR="0031108A" w:rsidRDefault="000C26A5" w:rsidP="0031108A">
      <w:pPr>
        <w:jc w:val="center"/>
      </w:pPr>
      <w:r>
        <w:t>SALİHLİ</w:t>
      </w:r>
      <w:r w:rsidR="00CF5311" w:rsidRPr="00823C98">
        <w:t xml:space="preserve"> MESLEK YÜKSEKOKULU MÜDÜRLÜĞÜ</w:t>
      </w:r>
      <w:r w:rsidR="003D3E93" w:rsidRPr="00823C98">
        <w:t>’NE</w:t>
      </w:r>
    </w:p>
    <w:p w14:paraId="237C5F63" w14:textId="77777777" w:rsidR="0031108A" w:rsidRDefault="0031108A" w:rsidP="0031108A">
      <w:pPr>
        <w:jc w:val="center"/>
      </w:pPr>
    </w:p>
    <w:p w14:paraId="75640F96" w14:textId="77777777" w:rsidR="009405BA" w:rsidRPr="0031108A" w:rsidRDefault="003D3E93" w:rsidP="0031108A">
      <w:pPr>
        <w:jc w:val="center"/>
      </w:pPr>
      <w:r w:rsidRPr="00823C98">
        <w:t xml:space="preserve">                                                                                                               </w:t>
      </w:r>
      <w:r w:rsidR="0031108A">
        <w:t xml:space="preserve"> </w:t>
      </w:r>
    </w:p>
    <w:p w14:paraId="1AB6D74B" w14:textId="77777777" w:rsidR="00C4319A" w:rsidRPr="00823C98" w:rsidRDefault="003D3E93" w:rsidP="00192F31">
      <w:pPr>
        <w:ind w:firstLine="708"/>
      </w:pPr>
      <w:r w:rsidRPr="00823C98">
        <w:t>Yüksekokulunuz ………………</w:t>
      </w:r>
      <w:r w:rsidR="00192F31" w:rsidRPr="00823C98">
        <w:t xml:space="preserve"> </w:t>
      </w:r>
      <w:r w:rsidRPr="00823C98">
        <w:t>numaralı ………………</w:t>
      </w:r>
      <w:r w:rsidR="00C4319A" w:rsidRPr="00823C98">
        <w:t>…………. Programı öğrencisiyim.</w:t>
      </w:r>
      <w:r w:rsidRPr="00823C98">
        <w:t xml:space="preserve"> </w:t>
      </w:r>
    </w:p>
    <w:p w14:paraId="736E1E00" w14:textId="77777777" w:rsidR="009405BA" w:rsidRPr="00823C98" w:rsidRDefault="00C54953" w:rsidP="009405BA">
      <w:proofErr w:type="gramStart"/>
      <w:r w:rsidRPr="00823C98">
        <w:t>20….</w:t>
      </w:r>
      <w:proofErr w:type="gramEnd"/>
      <w:r w:rsidRPr="00823C98">
        <w:t>./20.</w:t>
      </w:r>
      <w:r w:rsidR="00C4319A" w:rsidRPr="00823C98">
        <w:t xml:space="preserve">…. Eğitim-Öğretim yılı ……….. </w:t>
      </w:r>
      <w:proofErr w:type="gramStart"/>
      <w:r w:rsidR="00C4319A" w:rsidRPr="00823C98">
        <w:t>döneminde</w:t>
      </w:r>
      <w:proofErr w:type="gramEnd"/>
      <w:r w:rsidR="00C4319A" w:rsidRPr="00823C98">
        <w:t xml:space="preserve"> yatırmış olduğum ……………………. TL</w:t>
      </w:r>
      <w:r w:rsidR="009405BA" w:rsidRPr="00823C98">
        <w:t xml:space="preserve"> </w:t>
      </w:r>
    </w:p>
    <w:p w14:paraId="6281EA52" w14:textId="77777777" w:rsidR="00C4319A" w:rsidRDefault="009405BA" w:rsidP="00C4319A">
      <w:r w:rsidRPr="00823C98">
        <w:t>Harç ücretinin ……………………</w:t>
      </w:r>
      <w:r w:rsidR="00C4319A" w:rsidRPr="00823C98">
        <w:t>……………………</w:t>
      </w:r>
      <w:proofErr w:type="gramStart"/>
      <w:r w:rsidR="00C4319A" w:rsidRPr="00823C98">
        <w:t>…….</w:t>
      </w:r>
      <w:proofErr w:type="gramEnd"/>
      <w:r w:rsidR="00C4319A" w:rsidRPr="00823C98">
        <w:t xml:space="preserve">. </w:t>
      </w:r>
      <w:proofErr w:type="gramStart"/>
      <w:r w:rsidRPr="00823C98">
        <w:t>dolayı</w:t>
      </w:r>
      <w:proofErr w:type="gramEnd"/>
      <w:r w:rsidRPr="00823C98">
        <w:t xml:space="preserve"> </w:t>
      </w:r>
      <w:r w:rsidR="00C4319A" w:rsidRPr="00823C98">
        <w:t>aşağıda belirttiğim banka hesap numarama yatırılması hususunda;</w:t>
      </w:r>
    </w:p>
    <w:p w14:paraId="2D07439A" w14:textId="77777777" w:rsidR="0031108A" w:rsidRPr="00823C98" w:rsidRDefault="0031108A" w:rsidP="00C4319A"/>
    <w:p w14:paraId="0AB92F6F" w14:textId="77777777" w:rsidR="009405BA" w:rsidRPr="00823C98" w:rsidRDefault="009405BA" w:rsidP="007654BC">
      <w:pPr>
        <w:ind w:firstLine="708"/>
      </w:pPr>
      <w:r w:rsidRPr="00823C98">
        <w:t>Gereğini</w:t>
      </w:r>
      <w:r w:rsidR="00C4319A" w:rsidRPr="00823C98">
        <w:t>n yapılmasını saygılarımla</w:t>
      </w:r>
      <w:r w:rsidRPr="00823C98">
        <w:t xml:space="preserve"> arz ederim.</w:t>
      </w:r>
      <w:r w:rsidR="007654BC" w:rsidRPr="00823C98">
        <w:t xml:space="preserve">   </w:t>
      </w:r>
      <w:r w:rsidR="00C54953" w:rsidRPr="00823C98">
        <w:t>……/……/20</w:t>
      </w:r>
      <w:r w:rsidR="007654BC" w:rsidRPr="00823C98">
        <w:t>…</w:t>
      </w:r>
      <w:r w:rsidR="00AC11EB">
        <w:t>..</w:t>
      </w:r>
      <w:r w:rsidR="00C54953" w:rsidRPr="00823C98">
        <w:t>.</w:t>
      </w:r>
    </w:p>
    <w:p w14:paraId="7D5D698C" w14:textId="77777777" w:rsidR="009405BA" w:rsidRPr="00823C98" w:rsidRDefault="00C4319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="009405BA" w:rsidRPr="00823C98">
        <w:tab/>
      </w:r>
      <w:r w:rsidR="009405BA" w:rsidRPr="00823C98">
        <w:tab/>
      </w:r>
      <w:r w:rsidR="009405BA" w:rsidRPr="00823C98">
        <w:tab/>
      </w:r>
      <w:r w:rsidR="009405BA" w:rsidRPr="00823C98">
        <w:tab/>
      </w:r>
      <w:r w:rsidR="007654BC" w:rsidRPr="00823C98">
        <w:t xml:space="preserve">                                                                </w:t>
      </w:r>
      <w:r w:rsidR="00866543">
        <w:t xml:space="preserve">      </w:t>
      </w:r>
      <w:r w:rsidR="00866543">
        <w:tab/>
      </w:r>
      <w:r w:rsidR="00866543">
        <w:tab/>
        <w:t xml:space="preserve"> </w:t>
      </w:r>
      <w:r w:rsidR="00187777">
        <w:t xml:space="preserve"> </w:t>
      </w:r>
      <w:r w:rsidR="0031108A">
        <w:t>Adı</w:t>
      </w:r>
      <w:r w:rsidR="00866543">
        <w:t>-</w:t>
      </w:r>
      <w:r w:rsidR="0031108A">
        <w:t>Soyadı</w:t>
      </w:r>
      <w:r w:rsidR="0031108A">
        <w:tab/>
      </w:r>
      <w:r w:rsidR="007654BC" w:rsidRPr="00823C98">
        <w:t>:</w:t>
      </w:r>
    </w:p>
    <w:p w14:paraId="03A710DB" w14:textId="77777777" w:rsidR="00CD6E81" w:rsidRPr="00823C98" w:rsidRDefault="00CD6E81" w:rsidP="009405BA"/>
    <w:p w14:paraId="3B3E51BD" w14:textId="77777777" w:rsidR="007654BC" w:rsidRPr="00823C98" w:rsidRDefault="009405B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="007654BC" w:rsidRPr="00823C98">
        <w:t xml:space="preserve">                                                   </w:t>
      </w:r>
      <w:r w:rsidR="008C7B48" w:rsidRPr="00823C98">
        <w:t xml:space="preserve">                  </w:t>
      </w:r>
      <w:r w:rsidR="00866543">
        <w:t xml:space="preserve"> </w:t>
      </w:r>
      <w:r w:rsidR="00866543">
        <w:tab/>
      </w:r>
      <w:r w:rsidR="0031108A">
        <w:t>İmza</w:t>
      </w:r>
      <w:r w:rsidR="0031108A">
        <w:tab/>
      </w:r>
      <w:r w:rsidR="007654BC" w:rsidRPr="00823C98">
        <w:t>:</w:t>
      </w:r>
    </w:p>
    <w:p w14:paraId="60D291A1" w14:textId="77777777" w:rsidR="00CD6E81" w:rsidRPr="00823C98" w:rsidRDefault="00CD6E81" w:rsidP="009405BA"/>
    <w:p w14:paraId="0929C2C1" w14:textId="77777777" w:rsidR="009405BA" w:rsidRPr="00823C98" w:rsidRDefault="009405BA" w:rsidP="009405BA"/>
    <w:p w14:paraId="222123DB" w14:textId="77777777" w:rsidR="009405BA" w:rsidRPr="00823C98" w:rsidRDefault="00C4319A" w:rsidP="009405BA">
      <w:pPr>
        <w:rPr>
          <w:u w:val="single"/>
        </w:rPr>
      </w:pPr>
      <w:r w:rsidRPr="00823C98">
        <w:rPr>
          <w:u w:val="single"/>
        </w:rPr>
        <w:t>EK: Harç Dekontu ( aslı veya aslı gibidir olacaktır. )</w:t>
      </w:r>
    </w:p>
    <w:p w14:paraId="6C6955CF" w14:textId="77777777" w:rsidR="009063F4" w:rsidRPr="00823C98" w:rsidRDefault="009405B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="00E124F6" w:rsidRPr="00823C98">
        <w:tab/>
      </w:r>
      <w:r w:rsidR="00E124F6" w:rsidRPr="00823C98">
        <w:tab/>
      </w:r>
      <w:r w:rsidR="00E124F6" w:rsidRPr="00823C98">
        <w:tab/>
      </w:r>
      <w:r w:rsidR="00E124F6" w:rsidRPr="00823C98">
        <w:tab/>
        <w:t xml:space="preserve">   </w:t>
      </w:r>
    </w:p>
    <w:p w14:paraId="200DCA75" w14:textId="77777777" w:rsidR="009063F4" w:rsidRPr="00823C98" w:rsidRDefault="00C4319A" w:rsidP="009405BA">
      <w:r w:rsidRPr="00823C98">
        <w:t>T.C. Kimlik No</w:t>
      </w:r>
      <w:r w:rsidR="00A87234" w:rsidRPr="00823C98">
        <w:t xml:space="preserve">                             </w:t>
      </w:r>
      <w:proofErr w:type="gramStart"/>
      <w:r w:rsidR="00A87234" w:rsidRPr="00823C98">
        <w:t xml:space="preserve">  :</w:t>
      </w:r>
      <w:proofErr w:type="gramEnd"/>
    </w:p>
    <w:p w14:paraId="4C1C9F7A" w14:textId="77777777" w:rsidR="00C4319A" w:rsidRPr="00823C98" w:rsidRDefault="00C4319A" w:rsidP="009405BA"/>
    <w:p w14:paraId="011EF546" w14:textId="77777777" w:rsidR="00C4319A" w:rsidRPr="00823C98" w:rsidRDefault="00C4319A" w:rsidP="009405BA">
      <w:r w:rsidRPr="00823C98">
        <w:t>Banka Adı</w:t>
      </w:r>
      <w:r w:rsidR="00A87234" w:rsidRPr="00823C98">
        <w:t xml:space="preserve">                                     </w:t>
      </w:r>
      <w:proofErr w:type="gramStart"/>
      <w:r w:rsidR="00A87234" w:rsidRPr="00823C98">
        <w:t xml:space="preserve">  :</w:t>
      </w:r>
      <w:proofErr w:type="gramEnd"/>
    </w:p>
    <w:p w14:paraId="1BB42BC4" w14:textId="77777777" w:rsidR="00C4319A" w:rsidRPr="00823C98" w:rsidRDefault="00C4319A" w:rsidP="009405BA"/>
    <w:p w14:paraId="69FFAD8F" w14:textId="77777777" w:rsidR="00C4319A" w:rsidRPr="00823C98" w:rsidRDefault="00C4319A" w:rsidP="009405BA">
      <w:r w:rsidRPr="00823C98">
        <w:t>Banka Şube Adı</w:t>
      </w:r>
      <w:r w:rsidR="00A87234" w:rsidRPr="00823C98">
        <w:t xml:space="preserve">                            </w:t>
      </w:r>
      <w:proofErr w:type="gramStart"/>
      <w:r w:rsidR="00A87234" w:rsidRPr="00823C98">
        <w:t xml:space="preserve">  :</w:t>
      </w:r>
      <w:proofErr w:type="gramEnd"/>
    </w:p>
    <w:p w14:paraId="10B22480" w14:textId="77777777" w:rsidR="00C4319A" w:rsidRPr="00823C98" w:rsidRDefault="00C4319A" w:rsidP="009405BA"/>
    <w:p w14:paraId="1D2F00B1" w14:textId="77777777" w:rsidR="00C4319A" w:rsidRPr="00823C98" w:rsidRDefault="00C4319A" w:rsidP="009405BA">
      <w:r w:rsidRPr="00823C98">
        <w:t xml:space="preserve">Hesap </w:t>
      </w:r>
      <w:r w:rsidR="00F4465C">
        <w:t xml:space="preserve">( </w:t>
      </w:r>
      <w:proofErr w:type="spellStart"/>
      <w:r w:rsidR="00F4465C">
        <w:t>I</w:t>
      </w:r>
      <w:r w:rsidR="00A87234" w:rsidRPr="00823C98">
        <w:t>ban</w:t>
      </w:r>
      <w:proofErr w:type="spellEnd"/>
      <w:r w:rsidR="00A87234" w:rsidRPr="00823C98">
        <w:t xml:space="preserve"> ) No ( 26 karakter ) </w:t>
      </w:r>
      <w:r w:rsidR="00192F31" w:rsidRPr="00823C98">
        <w:t xml:space="preserve"> </w:t>
      </w:r>
      <w:r w:rsidR="00AC11EB">
        <w:t xml:space="preserve">  </w:t>
      </w:r>
      <w:r w:rsidR="00A87234" w:rsidRPr="00823C98">
        <w:t>:</w:t>
      </w:r>
    </w:p>
    <w:p w14:paraId="2F3A5700" w14:textId="77777777" w:rsidR="00C4319A" w:rsidRPr="00823C98" w:rsidRDefault="00C4319A" w:rsidP="009405BA"/>
    <w:p w14:paraId="6C286686" w14:textId="77777777" w:rsidR="009063F4" w:rsidRPr="00823C98" w:rsidRDefault="009063F4" w:rsidP="009405BA"/>
    <w:p w14:paraId="64F2267A" w14:textId="77777777" w:rsidR="009063F4" w:rsidRPr="00823C98" w:rsidRDefault="009405BA">
      <w:pPr>
        <w:rPr>
          <w:i/>
          <w:sz w:val="20"/>
          <w:szCs w:val="20"/>
        </w:rPr>
      </w:pPr>
      <w:r w:rsidRPr="00823C98">
        <w:rPr>
          <w:i/>
          <w:sz w:val="20"/>
          <w:szCs w:val="20"/>
        </w:rPr>
        <w:t>Not:</w:t>
      </w:r>
      <w:r w:rsidR="00A87234" w:rsidRPr="00823C98">
        <w:rPr>
          <w:i/>
          <w:sz w:val="20"/>
          <w:szCs w:val="20"/>
        </w:rPr>
        <w:t xml:space="preserve"> İadenin yapılabilmesi için verilen banka hesap numarasının mutlaka öğrencinin kendi adına açılmış olması gerekmektedir. Annesi, babası veya başkası adına olan hesap numaralarına ödeme yapılamamaktadır.</w:t>
      </w:r>
    </w:p>
    <w:p w14:paraId="38BB03A4" w14:textId="77777777" w:rsidR="009063F4" w:rsidRPr="00823C98" w:rsidRDefault="00A87234" w:rsidP="00CD6E81">
      <w:pPr>
        <w:rPr>
          <w:sz w:val="22"/>
        </w:rPr>
      </w:pPr>
      <w:r w:rsidRPr="00823C98">
        <w:rPr>
          <w:sz w:val="22"/>
        </w:rPr>
        <w:t>_______________________________________________________________________________________</w:t>
      </w:r>
    </w:p>
    <w:p w14:paraId="798784F0" w14:textId="77777777" w:rsidR="009063F4" w:rsidRPr="00823C98" w:rsidRDefault="009063F4" w:rsidP="00CD6E81">
      <w:pPr>
        <w:rPr>
          <w:sz w:val="22"/>
        </w:rPr>
      </w:pPr>
    </w:p>
    <w:p w14:paraId="5F03EDA3" w14:textId="77777777" w:rsidR="00A87234" w:rsidRPr="00823C98" w:rsidRDefault="00A87234" w:rsidP="00CD6E81">
      <w:pPr>
        <w:rPr>
          <w:u w:val="single"/>
        </w:rPr>
      </w:pPr>
      <w:r w:rsidRPr="00823C98">
        <w:rPr>
          <w:u w:val="single"/>
        </w:rPr>
        <w:t>Yüksekokul tarafından doldurulacaktır.</w:t>
      </w:r>
    </w:p>
    <w:p w14:paraId="34C06932" w14:textId="77777777" w:rsidR="00A87234" w:rsidRPr="00823C98" w:rsidRDefault="00A87234" w:rsidP="00CD6E81">
      <w:pPr>
        <w:rPr>
          <w:sz w:val="22"/>
        </w:rPr>
      </w:pPr>
    </w:p>
    <w:p w14:paraId="54907AFB" w14:textId="77777777" w:rsidR="00A87234" w:rsidRPr="00823C98" w:rsidRDefault="00A87234" w:rsidP="00CD6E81">
      <w:r w:rsidRPr="00823C98">
        <w:t>Yatırılan Miktar</w:t>
      </w:r>
      <w:r w:rsidR="00313C0A" w:rsidRPr="00823C98">
        <w:t xml:space="preserve">       </w:t>
      </w:r>
      <w:proofErr w:type="gramStart"/>
      <w:r w:rsidR="00313C0A" w:rsidRPr="00823C98">
        <w:t xml:space="preserve">  :</w:t>
      </w:r>
      <w:proofErr w:type="gramEnd"/>
    </w:p>
    <w:p w14:paraId="45CAC487" w14:textId="77777777" w:rsidR="00A87234" w:rsidRPr="00823C98" w:rsidRDefault="00A87234" w:rsidP="00CD6E81">
      <w:pPr>
        <w:rPr>
          <w:sz w:val="22"/>
        </w:rPr>
      </w:pPr>
    </w:p>
    <w:p w14:paraId="0EE2449D" w14:textId="77777777" w:rsidR="00A87234" w:rsidRPr="00823C98" w:rsidRDefault="00A87234" w:rsidP="00CD6E81">
      <w:r w:rsidRPr="00823C98">
        <w:t xml:space="preserve">İade Edilecek </w:t>
      </w:r>
      <w:proofErr w:type="gramStart"/>
      <w:r w:rsidRPr="00823C98">
        <w:t>Miktar</w:t>
      </w:r>
      <w:r w:rsidR="00313C0A" w:rsidRPr="00823C98">
        <w:t xml:space="preserve"> :</w:t>
      </w:r>
      <w:proofErr w:type="gramEnd"/>
    </w:p>
    <w:p w14:paraId="196EFF26" w14:textId="77777777" w:rsidR="00A87234" w:rsidRPr="00823C98" w:rsidRDefault="00A87234" w:rsidP="00CD6E81">
      <w:pPr>
        <w:rPr>
          <w:sz w:val="22"/>
        </w:rPr>
      </w:pPr>
    </w:p>
    <w:p w14:paraId="523F0C8D" w14:textId="77777777" w:rsidR="00313C0A" w:rsidRPr="00823C98" w:rsidRDefault="00A87234" w:rsidP="00CD6E81">
      <w:pPr>
        <w:rPr>
          <w:sz w:val="20"/>
          <w:szCs w:val="20"/>
        </w:rPr>
      </w:pPr>
      <w:r w:rsidRPr="00823C98">
        <w:t xml:space="preserve">İade Nedeni  </w:t>
      </w:r>
      <w:r w:rsidR="00313C0A" w:rsidRPr="00823C98">
        <w:t xml:space="preserve">               </w:t>
      </w:r>
      <w:r w:rsidR="001D475F" w:rsidRPr="00823C98">
        <w:t xml:space="preserve"> </w:t>
      </w:r>
      <w:r w:rsidR="00313C0A" w:rsidRPr="00823C98">
        <w:t>:</w:t>
      </w:r>
      <w:r w:rsidRPr="00823C98">
        <w:rPr>
          <w:sz w:val="22"/>
        </w:rPr>
        <w:t xml:space="preserve"> </w:t>
      </w:r>
      <w:r w:rsidR="00313C0A" w:rsidRPr="00823C98">
        <w:rPr>
          <w:sz w:val="20"/>
          <w:szCs w:val="20"/>
        </w:rPr>
        <w:t>(Katkı Kredisi Alıyor), (%10’luk dilime girdiğinden), (Gazi Çocuğu), (Fazla Yatan)</w:t>
      </w:r>
    </w:p>
    <w:p w14:paraId="57D15C75" w14:textId="77777777" w:rsidR="00A87234" w:rsidRPr="00823C98" w:rsidRDefault="0027460C" w:rsidP="00CD6E81">
      <w:pPr>
        <w:rPr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846F2E" wp14:editId="24AA12C0">
                <wp:simplePos x="0" y="0"/>
                <wp:positionH relativeFrom="column">
                  <wp:posOffset>1943100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A63E" id="Rectangle 9" o:spid="_x0000_s1026" style="position:absolute;margin-left:153pt;margin-top:6.6pt;width:18pt;height: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0ZHw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9E1DD4" wp14:editId="6BEB0BD4">
                <wp:simplePos x="0" y="0"/>
                <wp:positionH relativeFrom="column">
                  <wp:posOffset>5372100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15E2F" id="Rectangle 12" o:spid="_x0000_s1026" style="position:absolute;margin-left:423pt;margin-top:6.6pt;width:18pt;height:1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l8IA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1BE99" wp14:editId="1669D3B8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13F2" id="Rectangle 11" o:spid="_x0000_s1026" style="position:absolute;margin-left:5in;margin-top:6.6pt;width:18pt;height:1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0QHg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BEF0A" wp14:editId="1A3E517D">
                <wp:simplePos x="0" y="0"/>
                <wp:positionH relativeFrom="column">
                  <wp:posOffset>3314700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ECBA" id="Rectangle 10" o:spid="_x0000_s1026" style="position:absolute;margin-left:261pt;margin-top:6.6pt;width:18pt;height: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"/>
            </w:pict>
          </mc:Fallback>
        </mc:AlternateContent>
      </w:r>
      <w:r w:rsidR="00A87234" w:rsidRPr="00823C98">
        <w:rPr>
          <w:sz w:val="20"/>
          <w:szCs w:val="20"/>
        </w:rPr>
        <w:t xml:space="preserve"> </w:t>
      </w:r>
      <w:r w:rsidR="00313C0A" w:rsidRPr="00823C98">
        <w:rPr>
          <w:sz w:val="20"/>
          <w:szCs w:val="20"/>
        </w:rPr>
        <w:t xml:space="preserve">                                                          </w:t>
      </w:r>
    </w:p>
    <w:p w14:paraId="15D4C92D" w14:textId="77777777" w:rsidR="008D7B86" w:rsidRPr="00823C98" w:rsidRDefault="008D7B86" w:rsidP="00CD6E81">
      <w:pPr>
        <w:rPr>
          <w:sz w:val="20"/>
          <w:szCs w:val="20"/>
        </w:rPr>
      </w:pPr>
    </w:p>
    <w:p w14:paraId="1F368091" w14:textId="77777777" w:rsidR="008D7B86" w:rsidRPr="00823C98" w:rsidRDefault="008D7B86" w:rsidP="00CD6E81">
      <w:pPr>
        <w:rPr>
          <w:sz w:val="20"/>
          <w:szCs w:val="20"/>
        </w:rPr>
      </w:pPr>
    </w:p>
    <w:p w14:paraId="08EEFD84" w14:textId="77777777" w:rsidR="007654BC" w:rsidRPr="00823C98" w:rsidRDefault="007654BC" w:rsidP="00CD6E81">
      <w:pPr>
        <w:rPr>
          <w:sz w:val="20"/>
          <w:szCs w:val="20"/>
        </w:rPr>
      </w:pPr>
    </w:p>
    <w:p w14:paraId="53806554" w14:textId="77777777" w:rsidR="007654BC" w:rsidRPr="00823C98" w:rsidRDefault="007654BC" w:rsidP="00CD6E81">
      <w:pPr>
        <w:rPr>
          <w:sz w:val="20"/>
          <w:szCs w:val="20"/>
        </w:rPr>
      </w:pPr>
    </w:p>
    <w:p w14:paraId="7FBC2014" w14:textId="77777777" w:rsidR="00313C0A" w:rsidRPr="00823C98" w:rsidRDefault="008D7B86" w:rsidP="00CD6E81"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  <w:t xml:space="preserve">                    </w:t>
      </w:r>
      <w:r w:rsidRPr="00823C98">
        <w:t>ONAY</w:t>
      </w:r>
    </w:p>
    <w:p w14:paraId="6F2793ED" w14:textId="77777777" w:rsidR="008D7B86" w:rsidRPr="00823C98" w:rsidRDefault="008D7B86" w:rsidP="00CD6E81">
      <w:pPr>
        <w:rPr>
          <w:sz w:val="20"/>
          <w:szCs w:val="20"/>
        </w:rPr>
      </w:pPr>
    </w:p>
    <w:p w14:paraId="5C62E441" w14:textId="77777777" w:rsidR="008D7B86" w:rsidRPr="00823C98" w:rsidRDefault="008D7B86" w:rsidP="00CD6E81">
      <w:pPr>
        <w:rPr>
          <w:sz w:val="20"/>
          <w:szCs w:val="20"/>
        </w:rPr>
      </w:pPr>
    </w:p>
    <w:p w14:paraId="58DB86E0" w14:textId="68757DDD" w:rsidR="008D7B86" w:rsidRPr="00823C98" w:rsidRDefault="008D7B86" w:rsidP="00CD6E81"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="00482068">
        <w:rPr>
          <w:sz w:val="20"/>
          <w:szCs w:val="20"/>
        </w:rPr>
        <w:t xml:space="preserve">           </w:t>
      </w:r>
      <w:r w:rsidR="000C26A5">
        <w:t>E</w:t>
      </w:r>
      <w:r w:rsidR="00D44C16">
        <w:t>rgün KAYA</w:t>
      </w:r>
    </w:p>
    <w:p w14:paraId="78D2237A" w14:textId="77777777" w:rsidR="00CD6E81" w:rsidRPr="00823C98" w:rsidRDefault="008D7B86" w:rsidP="00CD6E81"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  <w:t xml:space="preserve">     Yüksekokul Sekreteri</w:t>
      </w:r>
    </w:p>
    <w:p w14:paraId="30A7F2F0" w14:textId="77777777" w:rsidR="00CD6E81" w:rsidRPr="00823C98" w:rsidRDefault="00CD6E81" w:rsidP="00CD6E81">
      <w:pPr>
        <w:rPr>
          <w:u w:val="single"/>
        </w:rPr>
      </w:pPr>
    </w:p>
    <w:p w14:paraId="361F9F27" w14:textId="77777777" w:rsidR="00192F31" w:rsidRPr="00823C98" w:rsidRDefault="00192F31" w:rsidP="00CD6E81">
      <w:pPr>
        <w:rPr>
          <w:u w:val="single"/>
        </w:rPr>
      </w:pPr>
    </w:p>
    <w:p w14:paraId="76297D52" w14:textId="77777777" w:rsidR="00192F31" w:rsidRPr="00823C98" w:rsidRDefault="00192F31" w:rsidP="00CD6E81">
      <w:pPr>
        <w:rPr>
          <w:u w:val="single"/>
        </w:rPr>
      </w:pPr>
    </w:p>
    <w:p w14:paraId="30B9B10B" w14:textId="77777777" w:rsidR="007654BC" w:rsidRPr="00823C98" w:rsidRDefault="00F84F3A" w:rsidP="00CD6E81">
      <w:r w:rsidRPr="00823C98">
        <w:rPr>
          <w:i/>
        </w:rPr>
        <w:t>Not: Dilekçenin</w:t>
      </w:r>
      <w:r w:rsidR="00CD6E81" w:rsidRPr="00823C98">
        <w:rPr>
          <w:i/>
        </w:rPr>
        <w:t xml:space="preserve"> aslı Strateji Geliştirme Daire Başkanlığına gönderilecektir</w:t>
      </w:r>
      <w:r w:rsidR="00CD6E81" w:rsidRPr="00823C98">
        <w:t>.</w:t>
      </w:r>
    </w:p>
    <w:sectPr w:rsidR="007654BC" w:rsidRPr="00823C98" w:rsidSect="00E12DA7">
      <w:pgSz w:w="11906" w:h="16838"/>
      <w:pgMar w:top="1134" w:right="1134" w:bottom="284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36E0" w14:textId="77777777" w:rsidR="00EF78EC" w:rsidRDefault="00EF78EC" w:rsidP="00E12DA7">
      <w:r>
        <w:separator/>
      </w:r>
    </w:p>
  </w:endnote>
  <w:endnote w:type="continuationSeparator" w:id="0">
    <w:p w14:paraId="36CE7BF8" w14:textId="77777777" w:rsidR="00EF78EC" w:rsidRDefault="00EF78EC" w:rsidP="00E1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4683E" w14:textId="77777777" w:rsidR="00EF78EC" w:rsidRDefault="00EF78EC" w:rsidP="00E12DA7">
      <w:r>
        <w:separator/>
      </w:r>
    </w:p>
  </w:footnote>
  <w:footnote w:type="continuationSeparator" w:id="0">
    <w:p w14:paraId="08060430" w14:textId="77777777" w:rsidR="00EF78EC" w:rsidRDefault="00EF78EC" w:rsidP="00E1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AA"/>
    <w:rsid w:val="000868C7"/>
    <w:rsid w:val="000B708C"/>
    <w:rsid w:val="000C26A5"/>
    <w:rsid w:val="000C51EE"/>
    <w:rsid w:val="00187777"/>
    <w:rsid w:val="00192F31"/>
    <w:rsid w:val="001A7CAA"/>
    <w:rsid w:val="001B061A"/>
    <w:rsid w:val="001D475F"/>
    <w:rsid w:val="0027460C"/>
    <w:rsid w:val="002E7A86"/>
    <w:rsid w:val="0031108A"/>
    <w:rsid w:val="00313C0A"/>
    <w:rsid w:val="003326FE"/>
    <w:rsid w:val="003D3E93"/>
    <w:rsid w:val="00421B6E"/>
    <w:rsid w:val="0044167C"/>
    <w:rsid w:val="00482068"/>
    <w:rsid w:val="004A0104"/>
    <w:rsid w:val="0052720D"/>
    <w:rsid w:val="00554506"/>
    <w:rsid w:val="005E70BD"/>
    <w:rsid w:val="006A68E5"/>
    <w:rsid w:val="00743575"/>
    <w:rsid w:val="007654BC"/>
    <w:rsid w:val="007666CE"/>
    <w:rsid w:val="007D536C"/>
    <w:rsid w:val="008163D0"/>
    <w:rsid w:val="00823C98"/>
    <w:rsid w:val="00866543"/>
    <w:rsid w:val="008C7B48"/>
    <w:rsid w:val="008D7B86"/>
    <w:rsid w:val="009063F4"/>
    <w:rsid w:val="009405BA"/>
    <w:rsid w:val="00941131"/>
    <w:rsid w:val="00A469B2"/>
    <w:rsid w:val="00A610D8"/>
    <w:rsid w:val="00A87234"/>
    <w:rsid w:val="00AC11EB"/>
    <w:rsid w:val="00AF5945"/>
    <w:rsid w:val="00B73AF3"/>
    <w:rsid w:val="00B97CFD"/>
    <w:rsid w:val="00C4319A"/>
    <w:rsid w:val="00C54953"/>
    <w:rsid w:val="00C816B3"/>
    <w:rsid w:val="00CD6E81"/>
    <w:rsid w:val="00CF5311"/>
    <w:rsid w:val="00D3114A"/>
    <w:rsid w:val="00D44C16"/>
    <w:rsid w:val="00E124F6"/>
    <w:rsid w:val="00E12DA7"/>
    <w:rsid w:val="00EE6734"/>
    <w:rsid w:val="00EF78EC"/>
    <w:rsid w:val="00F4465C"/>
    <w:rsid w:val="00F84F3A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90800"/>
  <w15:docId w15:val="{984F95A5-3179-426C-A91D-0441C83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CA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12D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12DA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12D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2DA7"/>
    <w:rPr>
      <w:sz w:val="24"/>
      <w:szCs w:val="24"/>
    </w:rPr>
  </w:style>
  <w:style w:type="character" w:styleId="SayfaNumaras">
    <w:name w:val="page number"/>
    <w:basedOn w:val="VarsaylanParagrafYazTipi"/>
    <w:rsid w:val="00E12DA7"/>
  </w:style>
  <w:style w:type="paragraph" w:styleId="BalonMetni">
    <w:name w:val="Balloon Text"/>
    <w:basedOn w:val="Normal"/>
    <w:link w:val="BalonMetniChar"/>
    <w:rsid w:val="006A68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ÖZAL GEDİK</cp:lastModifiedBy>
  <cp:revision>2</cp:revision>
  <cp:lastPrinted>2015-11-03T14:46:00Z</cp:lastPrinted>
  <dcterms:created xsi:type="dcterms:W3CDTF">2024-10-17T06:25:00Z</dcterms:created>
  <dcterms:modified xsi:type="dcterms:W3CDTF">2024-10-17T06:25:00Z</dcterms:modified>
</cp:coreProperties>
</file>